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B0" w:rsidRPr="00CF0AA8" w:rsidRDefault="00CF0AA8" w:rsidP="00CF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AA8">
        <w:rPr>
          <w:rFonts w:ascii="Times New Roman" w:hAnsi="Times New Roman" w:cs="Times New Roman"/>
          <w:b/>
          <w:sz w:val="28"/>
          <w:szCs w:val="28"/>
        </w:rPr>
        <w:t>Таблица-сетка часов учебного плана</w:t>
      </w:r>
    </w:p>
    <w:p w:rsidR="00CF0AA8" w:rsidRDefault="0068183E" w:rsidP="00CF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="00CF0AA8" w:rsidRPr="00CF0AA8">
        <w:rPr>
          <w:rFonts w:ascii="Times New Roman" w:hAnsi="Times New Roman" w:cs="Times New Roman"/>
          <w:b/>
          <w:sz w:val="28"/>
          <w:szCs w:val="28"/>
        </w:rPr>
        <w:t>ля</w:t>
      </w:r>
      <w:r w:rsidR="00CF0AA8">
        <w:rPr>
          <w:rFonts w:ascii="Times New Roman" w:hAnsi="Times New Roman" w:cs="Times New Roman"/>
          <w:b/>
          <w:sz w:val="28"/>
          <w:szCs w:val="28"/>
        </w:rPr>
        <w:t xml:space="preserve"> 10 «А» класса социально-экономического профиля </w:t>
      </w:r>
    </w:p>
    <w:p w:rsidR="00CF0AA8" w:rsidRDefault="00CF0AA8" w:rsidP="00CF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социально-экономической направленности </w:t>
      </w:r>
    </w:p>
    <w:p w:rsidR="00CF0AA8" w:rsidRDefault="00CF0AA8" w:rsidP="00CF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 учебный год</w:t>
      </w:r>
    </w:p>
    <w:p w:rsidR="00CF0AA8" w:rsidRDefault="00CF0AA8" w:rsidP="00CF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5"/>
        <w:gridCol w:w="3158"/>
        <w:gridCol w:w="1569"/>
        <w:gridCol w:w="1569"/>
      </w:tblGrid>
      <w:tr w:rsidR="00CF0AA8" w:rsidTr="00CF0AA8"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0AA8" w:rsidRDefault="00CF0AA8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0AA8" w:rsidRDefault="00CF0AA8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0AA8" w:rsidRDefault="00CF0AA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F0AA8" w:rsidTr="00CF0A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A8" w:rsidRDefault="00CF0A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A8" w:rsidRDefault="00CF0AA8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0AA8" w:rsidRDefault="00CF0AA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0AA8" w:rsidRDefault="00CF0AA8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F0AA8" w:rsidTr="00CF0AA8"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CF0AA8" w:rsidRDefault="00CF0AA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F0AA8" w:rsidTr="00CF0AA8"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Русский язык и литература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Русский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2</w:t>
            </w:r>
          </w:p>
        </w:tc>
      </w:tr>
      <w:tr w:rsidR="00CF0AA8" w:rsidTr="00CF0A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A8" w:rsidRDefault="00CF0AA8"/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Литература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3</w:t>
            </w:r>
          </w:p>
        </w:tc>
      </w:tr>
      <w:tr w:rsidR="00CF0AA8" w:rsidTr="00CF0AA8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Иностранные языки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Иностранный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3</w:t>
            </w:r>
          </w:p>
        </w:tc>
      </w:tr>
      <w:tr w:rsidR="00CF0AA8" w:rsidTr="00CF0AA8">
        <w:trPr>
          <w:trHeight w:val="364"/>
        </w:trPr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Математика и информатика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 xml:space="preserve">Математика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5</w:t>
            </w:r>
          </w:p>
        </w:tc>
      </w:tr>
      <w:tr w:rsidR="00CF0AA8" w:rsidTr="00CF0A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A8" w:rsidRDefault="00CF0AA8"/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Информатика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</w:tr>
      <w:tr w:rsidR="00CF0AA8" w:rsidTr="00CF0AA8"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Общественно-научные предметы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История (углубленный уровень)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4</w:t>
            </w:r>
          </w:p>
        </w:tc>
      </w:tr>
      <w:tr w:rsidR="00CF0AA8" w:rsidTr="00CF0A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A8" w:rsidRDefault="00CF0AA8"/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Обществознание (углубленный уровень)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4</w:t>
            </w:r>
          </w:p>
        </w:tc>
      </w:tr>
      <w:tr w:rsidR="00CF0AA8" w:rsidTr="00CF0A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A8" w:rsidRDefault="00CF0AA8"/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География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</w:tr>
      <w:tr w:rsidR="00CF0AA8" w:rsidTr="00CF0AA8"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Физика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2</w:t>
            </w:r>
          </w:p>
        </w:tc>
      </w:tr>
      <w:tr w:rsidR="00CF0AA8" w:rsidTr="00CF0A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A8" w:rsidRDefault="00CF0AA8"/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Химия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</w:tr>
      <w:tr w:rsidR="00CF0AA8" w:rsidTr="00CF0A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A8" w:rsidRDefault="00CF0AA8"/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Биология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</w:tr>
      <w:tr w:rsidR="00CF0AA8" w:rsidTr="00CF0AA8"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Физическая культура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3</w:t>
            </w:r>
          </w:p>
        </w:tc>
      </w:tr>
      <w:tr w:rsidR="00CF0AA8" w:rsidTr="00CF0A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A8" w:rsidRDefault="00CF0AA8"/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Основы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</w:tr>
      <w:tr w:rsidR="00CF0AA8" w:rsidTr="00CF0AA8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-----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0</w:t>
            </w:r>
          </w:p>
        </w:tc>
      </w:tr>
      <w:tr w:rsidR="00CF0AA8" w:rsidTr="00CF0AA8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F0AA8" w:rsidRDefault="00CF0AA8">
            <w:r>
              <w:t>Итого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F0AA8" w:rsidRDefault="00CF0AA8">
            <w:pPr>
              <w:jc w:val="center"/>
            </w:pPr>
            <w:r>
              <w:t>32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F0AA8" w:rsidRDefault="00CF0AA8">
            <w:pPr>
              <w:jc w:val="center"/>
            </w:pPr>
            <w:r>
              <w:t>31</w:t>
            </w:r>
          </w:p>
        </w:tc>
      </w:tr>
      <w:tr w:rsidR="00CF0AA8" w:rsidTr="00CF0AA8"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CF0AA8" w:rsidRDefault="00CF0AA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F0AA8" w:rsidTr="00CF0AA8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0AA8" w:rsidRDefault="00CF0AA8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0AA8" w:rsidRDefault="00CF0AA8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0AA8" w:rsidRDefault="00CF0AA8"/>
        </w:tc>
      </w:tr>
      <w:tr w:rsidR="00CF0AA8" w:rsidTr="00CF0AA8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Кубановедение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</w:tr>
      <w:tr w:rsidR="00CF0AA8" w:rsidTr="00CF0AA8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0</w:t>
            </w:r>
          </w:p>
        </w:tc>
      </w:tr>
      <w:tr w:rsidR="00CF0AA8" w:rsidTr="00CF0AA8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Актуальные вопросы обществознания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2</w:t>
            </w:r>
          </w:p>
        </w:tc>
      </w:tr>
      <w:tr w:rsidR="00CF0AA8" w:rsidTr="00CF0AA8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Психология и выбор профессии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</w:tr>
      <w:tr w:rsidR="00CF0AA8" w:rsidTr="00CF0AA8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Математический практикум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</w:tr>
      <w:tr w:rsidR="00CF0AA8" w:rsidTr="00CF0AA8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r>
              <w:t>Тайны словесного мастерства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A8" w:rsidRDefault="00CF0AA8">
            <w:pPr>
              <w:jc w:val="center"/>
            </w:pPr>
            <w:r>
              <w:t>1</w:t>
            </w:r>
          </w:p>
        </w:tc>
      </w:tr>
      <w:tr w:rsidR="00CF0AA8" w:rsidTr="00CF0AA8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F0AA8" w:rsidRDefault="00CF0AA8">
            <w:r>
              <w:t>Итого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F0AA8" w:rsidRDefault="00CF0AA8">
            <w:pPr>
              <w:jc w:val="center"/>
            </w:pPr>
            <w: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F0AA8" w:rsidRDefault="00CF0AA8">
            <w:pPr>
              <w:jc w:val="center"/>
            </w:pPr>
            <w:r>
              <w:t>6</w:t>
            </w:r>
          </w:p>
        </w:tc>
      </w:tr>
      <w:tr w:rsidR="00CF0AA8" w:rsidTr="00CF0AA8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F0AA8" w:rsidRDefault="00CF0AA8">
            <w:r>
              <w:t>ИТОГО недельная нагрузка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F0AA8" w:rsidRDefault="00CF0AA8">
            <w:pPr>
              <w:jc w:val="center"/>
            </w:pPr>
            <w:r>
              <w:t>37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F0AA8" w:rsidRDefault="00CF0AA8">
            <w:pPr>
              <w:jc w:val="center"/>
            </w:pPr>
            <w:r>
              <w:t>37</w:t>
            </w:r>
          </w:p>
        </w:tc>
      </w:tr>
      <w:tr w:rsidR="00CF0AA8" w:rsidTr="00CF0AA8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F0AA8" w:rsidRDefault="00CF0AA8">
            <w:r>
              <w:t>Количество учебных недель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F0AA8" w:rsidRDefault="00CF0AA8">
            <w:pPr>
              <w:jc w:val="center"/>
            </w:pPr>
            <w:r>
              <w:t>34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F0AA8" w:rsidRDefault="00CF0AA8">
            <w:pPr>
              <w:jc w:val="center"/>
            </w:pPr>
            <w:r>
              <w:t>34</w:t>
            </w:r>
          </w:p>
        </w:tc>
      </w:tr>
      <w:tr w:rsidR="00CF0AA8" w:rsidTr="00CF0AA8"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F0AA8" w:rsidRDefault="00CF0AA8">
            <w:r>
              <w:t>Всего часов в год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F0AA8" w:rsidRDefault="00CF0AA8">
            <w:pPr>
              <w:jc w:val="center"/>
            </w:pPr>
            <w:r>
              <w:t>1258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F0AA8" w:rsidRDefault="00CF0AA8">
            <w:pPr>
              <w:jc w:val="center"/>
            </w:pPr>
            <w:r>
              <w:t>1258</w:t>
            </w:r>
          </w:p>
        </w:tc>
      </w:tr>
    </w:tbl>
    <w:p w:rsidR="00CF0AA8" w:rsidRDefault="00CF0AA8" w:rsidP="00CF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A8" w:rsidRDefault="00CF0AA8" w:rsidP="00CF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A8" w:rsidRDefault="00CF0AA8" w:rsidP="00CF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A8" w:rsidRPr="00CF0AA8" w:rsidRDefault="00CF0AA8" w:rsidP="00CF0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AA8"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F0AA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0AA8">
        <w:rPr>
          <w:rFonts w:ascii="Times New Roman" w:hAnsi="Times New Roman" w:cs="Times New Roman"/>
          <w:sz w:val="28"/>
          <w:szCs w:val="28"/>
        </w:rPr>
        <w:t>Н. Елизарова</w:t>
      </w:r>
    </w:p>
    <w:sectPr w:rsidR="00CF0AA8" w:rsidRPr="00CF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FF"/>
    <w:rsid w:val="001D3666"/>
    <w:rsid w:val="005B0FB0"/>
    <w:rsid w:val="0068183E"/>
    <w:rsid w:val="00AC6E05"/>
    <w:rsid w:val="00CD5DFF"/>
    <w:rsid w:val="00C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1D3666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D3666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link w:val="30"/>
    <w:uiPriority w:val="9"/>
    <w:qFormat/>
    <w:rsid w:val="00AC6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66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66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C6E0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table" w:styleId="a3">
    <w:name w:val="Table Grid"/>
    <w:basedOn w:val="a1"/>
    <w:uiPriority w:val="39"/>
    <w:rsid w:val="00CF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1D3666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D3666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link w:val="30"/>
    <w:uiPriority w:val="9"/>
    <w:qFormat/>
    <w:rsid w:val="00AC6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66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66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C6E0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table" w:styleId="a3">
    <w:name w:val="Table Grid"/>
    <w:basedOn w:val="a1"/>
    <w:uiPriority w:val="39"/>
    <w:rsid w:val="00CF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2024-11-30T11:10:00Z</dcterms:created>
  <dcterms:modified xsi:type="dcterms:W3CDTF">2024-11-30T11:20:00Z</dcterms:modified>
</cp:coreProperties>
</file>